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1B" w:rsidRDefault="00A62E2F">
      <w:r>
        <w:t>HW Unit 5 Converting Fractions between Tenths and Hundredths      Name______________</w:t>
      </w:r>
      <w:bookmarkStart w:id="0" w:name="_GoBack"/>
      <w:bookmarkEnd w:id="0"/>
    </w:p>
    <w:p w:rsidR="00A62E2F" w:rsidRDefault="00A62E2F"/>
    <w:p w:rsidR="00A62E2F" w:rsidRDefault="00A62E2F">
      <w:r>
        <w:t>We have learned to find equivalent fractions.  When changing between tenths and hundredths, it means to either multiply or divide the numerator and denominator both by ten.</w:t>
      </w:r>
    </w:p>
    <w:p w:rsidR="00A62E2F" w:rsidRDefault="00A62E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A62E2F" w:rsidTr="00A62E2F">
        <w:tc>
          <w:tcPr>
            <w:tcW w:w="5251" w:type="dxa"/>
          </w:tcPr>
          <w:p w:rsidR="00A62E2F" w:rsidRDefault="00A62E2F">
            <w:r>
              <w:t>Represent this fraction by coloring in the appropriate amount on the model below:</w:t>
            </w:r>
          </w:p>
          <w:p w:rsidR="00A62E2F" w:rsidRDefault="00A62E2F" w:rsidP="00A62E2F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  <w:p w:rsidR="00A62E2F" w:rsidRDefault="00A62E2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E196621" wp14:editId="1F6FC885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215265</wp:posOffset>
                      </wp:positionV>
                      <wp:extent cx="2360930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2E2F" w:rsidRDefault="00A62E2F">
                                  <w:r w:rsidRPr="00A62E2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C31D59" wp14:editId="7949A427">
                                        <wp:extent cx="1838325" cy="1857375"/>
                                        <wp:effectExtent l="0" t="0" r="9525" b="952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38325" cy="1857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E1966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.25pt;margin-top:16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JGN&#10;iM/fAAAACQEAAA8AAAAAAAAAAAAAAAAAaAQAAGRycy9kb3ducmV2LnhtbFBLBQYAAAAABAAEAPMA&#10;AAB0BQAAAAA=&#10;" filled="f" stroked="f">
                      <v:textbox style="mso-fit-shape-to-text:t">
                        <w:txbxContent>
                          <w:p w:rsidR="00A62E2F" w:rsidRDefault="00A62E2F">
                            <w:r w:rsidRPr="00A62E2F">
                              <w:rPr>
                                <w:noProof/>
                              </w:rPr>
                              <w:drawing>
                                <wp:inline distT="0" distB="0" distL="0" distR="0" wp14:anchorId="15C31D59" wp14:editId="7949A427">
                                  <wp:extent cx="1838325" cy="18573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62E2F" w:rsidRDefault="00A62E2F"/>
          <w:p w:rsidR="00A62E2F" w:rsidRDefault="00A62E2F"/>
          <w:p w:rsidR="00A62E2F" w:rsidRDefault="00A62E2F"/>
          <w:p w:rsidR="00A62E2F" w:rsidRDefault="00A62E2F"/>
          <w:p w:rsidR="00A62E2F" w:rsidRDefault="00A62E2F"/>
          <w:p w:rsidR="00A62E2F" w:rsidRDefault="00A62E2F"/>
        </w:tc>
        <w:tc>
          <w:tcPr>
            <w:tcW w:w="5251" w:type="dxa"/>
          </w:tcPr>
          <w:p w:rsidR="00A62E2F" w:rsidRDefault="00C938F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653BEA56" wp14:editId="4699C334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431165</wp:posOffset>
                      </wp:positionV>
                      <wp:extent cx="2360930" cy="1404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38F4" w:rsidRDefault="00C938F4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/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100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53BEA56" id="_x0000_s1027" type="#_x0000_t202" style="position:absolute;margin-left:20.85pt;margin-top:33.95pt;width:185.9pt;height:110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gFDwIAAPo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" filled="f" stroked="f">
                      <v:textbox style="mso-fit-shape-to-text:t">
                        <w:txbxContent>
                          <w:p w:rsidR="00C938F4" w:rsidRDefault="00C938F4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2E2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813763F" wp14:editId="1DAC4653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811530</wp:posOffset>
                      </wp:positionV>
                      <wp:extent cx="2360930" cy="140462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2E2F" w:rsidRDefault="00A62E2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DE00AF" wp14:editId="69CD0806">
                                        <wp:extent cx="2209800" cy="2185988"/>
                                        <wp:effectExtent l="0" t="0" r="0" b="5080"/>
                                        <wp:docPr id="7175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175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09800" cy="21859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813763F" id="_x0000_s1028" type="#_x0000_t202" style="position:absolute;margin-left:35pt;margin-top:63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alDgIAAPo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" filled="f" stroked="f">
                      <v:textbox style="mso-fit-shape-to-text:t">
                        <w:txbxContent>
                          <w:p w:rsidR="00A62E2F" w:rsidRDefault="00A62E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DE00AF" wp14:editId="69CD0806">
                                  <wp:extent cx="2209800" cy="2185988"/>
                                  <wp:effectExtent l="0" t="0" r="0" b="5080"/>
                                  <wp:docPr id="7175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75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2185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62E2F">
              <w:t xml:space="preserve">What </w:t>
            </w:r>
            <w:r>
              <w:t>is the fraction to the left equivalent to in hundredths?  Color in the model below.</w:t>
            </w:r>
          </w:p>
          <w:p w:rsidR="00C938F4" w:rsidRPr="00C938F4" w:rsidRDefault="00C938F4" w:rsidP="00C938F4"/>
        </w:tc>
      </w:tr>
    </w:tbl>
    <w:p w:rsidR="00A62E2F" w:rsidRDefault="00A62E2F"/>
    <w:p w:rsidR="00C938F4" w:rsidRDefault="00C938F4"/>
    <w:p w:rsidR="00C938F4" w:rsidRDefault="00C938F4" w:rsidP="00C938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C938F4" w:rsidTr="00425A75">
        <w:tc>
          <w:tcPr>
            <w:tcW w:w="5251" w:type="dxa"/>
          </w:tcPr>
          <w:p w:rsidR="00C938F4" w:rsidRDefault="00C938F4" w:rsidP="00425A75">
            <w:r>
              <w:t>Represent this fraction by coloring in the appropriate amount on the model below:</w:t>
            </w:r>
          </w:p>
          <w:p w:rsidR="00C938F4" w:rsidRDefault="00C938F4" w:rsidP="00425A7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  <m:r>
                      <w:rPr>
                        <w:rFonts w:ascii="Cambria Math" w:hAnsi="Cambria Math"/>
                      </w:rPr>
                      <m:t>0</m:t>
                    </m:r>
                  </m:den>
                </m:f>
              </m:oMath>
            </m:oMathPara>
          </w:p>
          <w:p w:rsidR="00C938F4" w:rsidRDefault="00C938F4" w:rsidP="00425A75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88B780C" wp14:editId="498961DD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215265</wp:posOffset>
                      </wp:positionV>
                      <wp:extent cx="2360930" cy="1404620"/>
                      <wp:effectExtent l="0" t="0" r="0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38F4" w:rsidRDefault="00C938F4" w:rsidP="00C938F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D7D4C0" wp14:editId="12098BFD">
                                        <wp:extent cx="2209800" cy="2185988"/>
                                        <wp:effectExtent l="0" t="0" r="0" b="5080"/>
                                        <wp:docPr id="9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175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09800" cy="21859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88B780C" id="_x0000_s1029" type="#_x0000_t202" style="position:absolute;margin-left:37.25pt;margin-top:16.9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" filled="f" stroked="f">
                      <v:textbox style="mso-fit-shape-to-text:t">
                        <w:txbxContent>
                          <w:p w:rsidR="00C938F4" w:rsidRDefault="00C938F4" w:rsidP="00C938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D7D4C0" wp14:editId="12098BFD">
                                  <wp:extent cx="2209800" cy="2185988"/>
                                  <wp:effectExtent l="0" t="0" r="0" b="5080"/>
                                  <wp:docPr id="9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75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2185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938F4" w:rsidRDefault="00C938F4" w:rsidP="00425A75"/>
          <w:p w:rsidR="00C938F4" w:rsidRDefault="00C938F4" w:rsidP="00425A75"/>
          <w:p w:rsidR="00C938F4" w:rsidRDefault="00C938F4" w:rsidP="00425A75"/>
          <w:p w:rsidR="00C938F4" w:rsidRDefault="00C938F4" w:rsidP="00425A75"/>
          <w:p w:rsidR="00C938F4" w:rsidRDefault="00C938F4" w:rsidP="00425A75"/>
          <w:p w:rsidR="00C938F4" w:rsidRDefault="00C938F4" w:rsidP="00425A75"/>
        </w:tc>
        <w:tc>
          <w:tcPr>
            <w:tcW w:w="5251" w:type="dxa"/>
          </w:tcPr>
          <w:p w:rsidR="00C938F4" w:rsidRDefault="00C938F4" w:rsidP="00425A75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45AECFEF" wp14:editId="5E6BF08B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431165</wp:posOffset>
                      </wp:positionV>
                      <wp:extent cx="2360930" cy="140462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38F4" w:rsidRDefault="00C938F4" w:rsidP="00C938F4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/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5AECFEF" id="_x0000_s1030" type="#_x0000_t202" style="position:absolute;margin-left:20.85pt;margin-top:33.95pt;width:185.9pt;height:110.6pt;z-index:-2516490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" filled="f" stroked="f">
                      <v:textbox style="mso-fit-shape-to-text:t">
                        <w:txbxContent>
                          <w:p w:rsidR="00C938F4" w:rsidRDefault="00C938F4" w:rsidP="00C938F4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What is the fraction to the l</w:t>
            </w:r>
            <w:r>
              <w:t>eft equivalent to in tenths</w:t>
            </w:r>
            <w:r>
              <w:t>?  Color in the model below.</w:t>
            </w:r>
          </w:p>
          <w:p w:rsidR="00C938F4" w:rsidRPr="00C938F4" w:rsidRDefault="00C938F4" w:rsidP="00425A75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BA688A4" wp14:editId="7ED4DE08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754380</wp:posOffset>
                      </wp:positionV>
                      <wp:extent cx="2360930" cy="1404620"/>
                      <wp:effectExtent l="0" t="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38F4" w:rsidRDefault="00C938F4">
                                  <w:r w:rsidRPr="00A62E2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58144F9" wp14:editId="5B3FE257">
                                        <wp:extent cx="1838325" cy="1857375"/>
                                        <wp:effectExtent l="0" t="0" r="9525" b="9525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38325" cy="1857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BA688A4" id="_x0000_s1031" type="#_x0000_t202" style="position:absolute;margin-left:46.65pt;margin-top:59.4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" filled="f" stroked="f">
                      <v:textbox style="mso-fit-shape-to-text:t">
                        <w:txbxContent>
                          <w:p w:rsidR="00C938F4" w:rsidRDefault="00C938F4">
                            <w:r w:rsidRPr="00A62E2F">
                              <w:rPr>
                                <w:noProof/>
                              </w:rPr>
                              <w:drawing>
                                <wp:inline distT="0" distB="0" distL="0" distR="0" wp14:anchorId="558144F9" wp14:editId="5B3FE257">
                                  <wp:extent cx="1838325" cy="1857375"/>
                                  <wp:effectExtent l="0" t="0" r="9525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C938F4" w:rsidRDefault="00C938F4"/>
    <w:p w:rsidR="00C938F4" w:rsidRDefault="00C938F4"/>
    <w:p w:rsidR="00C938F4" w:rsidRDefault="00C938F4"/>
    <w:p w:rsidR="00C938F4" w:rsidRDefault="00C938F4"/>
    <w:p w:rsidR="00247088" w:rsidRDefault="00247088">
      <w:r>
        <w:t xml:space="preserve">Change each fraction below to an equivalent fraction.  </w:t>
      </w:r>
    </w:p>
    <w:p w:rsidR="00247088" w:rsidRDefault="00367E2B" w:rsidP="00247088">
      <w:pPr>
        <w:pStyle w:val="ListParagraph"/>
        <w:numPr>
          <w:ilvl w:val="0"/>
          <w:numId w:val="1"/>
        </w:numPr>
      </w:pPr>
      <w:r>
        <w:t>If the denominator is in ten</w:t>
      </w:r>
      <w:r w:rsidR="00247088">
        <w:t xml:space="preserve">ths, change it to hundredths by multiplying both numerator and denominator by 10.  </w:t>
      </w:r>
    </w:p>
    <w:p w:rsidR="00C938F4" w:rsidRDefault="00247088" w:rsidP="00247088">
      <w:pPr>
        <w:pStyle w:val="ListParagraph"/>
        <w:numPr>
          <w:ilvl w:val="0"/>
          <w:numId w:val="1"/>
        </w:numPr>
      </w:pPr>
      <w:r>
        <w:t xml:space="preserve">If the denominator is in hundredths, change it to tenths by dividing numerator and denominator by 10.  </w:t>
      </w:r>
    </w:p>
    <w:p w:rsidR="00247088" w:rsidRDefault="00247088" w:rsidP="00247088">
      <w:pPr>
        <w:pStyle w:val="ListParagraph"/>
        <w:numPr>
          <w:ilvl w:val="0"/>
          <w:numId w:val="1"/>
        </w:numPr>
      </w:pPr>
      <w:r>
        <w:t xml:space="preserve">If it is a mixed number, only the fraction changes. The whole number stays the same. </w:t>
      </w:r>
    </w:p>
    <w:p w:rsidR="00247088" w:rsidRDefault="00247088" w:rsidP="00247088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25"/>
        <w:gridCol w:w="2340"/>
      </w:tblGrid>
      <w:tr w:rsidR="00247088" w:rsidTr="00247088">
        <w:tc>
          <w:tcPr>
            <w:tcW w:w="2425" w:type="dxa"/>
            <w:shd w:val="clear" w:color="auto" w:fill="BFBFBF" w:themeFill="background1" w:themeFillShade="BF"/>
          </w:tcPr>
          <w:p w:rsidR="00247088" w:rsidRDefault="00247088" w:rsidP="00247088">
            <w:r>
              <w:t>Fraction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247088" w:rsidRDefault="00247088" w:rsidP="00247088">
            <w:r>
              <w:t>Equivalent Fraction</w:t>
            </w:r>
          </w:p>
        </w:tc>
      </w:tr>
      <w:tr w:rsidR="00247088" w:rsidTr="00247088">
        <w:tc>
          <w:tcPr>
            <w:tcW w:w="2425" w:type="dxa"/>
          </w:tcPr>
          <w:p w:rsidR="00247088" w:rsidRPr="00247088" w:rsidRDefault="00247088" w:rsidP="00247088">
            <w:pPr>
              <w:jc w:val="center"/>
              <w:rPr>
                <w:sz w:val="30"/>
                <w:szCs w:val="3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340" w:type="dxa"/>
          </w:tcPr>
          <w:p w:rsidR="00247088" w:rsidRPr="00247088" w:rsidRDefault="00247088" w:rsidP="00247088">
            <w:pPr>
              <w:jc w:val="center"/>
              <w:rPr>
                <w:sz w:val="30"/>
                <w:szCs w:val="30"/>
              </w:rPr>
            </w:pPr>
          </w:p>
        </w:tc>
      </w:tr>
      <w:tr w:rsidR="00247088" w:rsidTr="00247088">
        <w:tc>
          <w:tcPr>
            <w:tcW w:w="2425" w:type="dxa"/>
          </w:tcPr>
          <w:p w:rsidR="00247088" w:rsidRPr="00247088" w:rsidRDefault="00247088" w:rsidP="00247088">
            <w:pPr>
              <w:jc w:val="center"/>
              <w:rPr>
                <w:sz w:val="30"/>
                <w:szCs w:val="3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340" w:type="dxa"/>
          </w:tcPr>
          <w:p w:rsidR="00247088" w:rsidRPr="00247088" w:rsidRDefault="00247088" w:rsidP="00247088">
            <w:pPr>
              <w:jc w:val="center"/>
              <w:rPr>
                <w:sz w:val="30"/>
                <w:szCs w:val="30"/>
              </w:rPr>
            </w:pPr>
          </w:p>
        </w:tc>
      </w:tr>
      <w:tr w:rsidR="00247088" w:rsidTr="00247088">
        <w:tc>
          <w:tcPr>
            <w:tcW w:w="2425" w:type="dxa"/>
          </w:tcPr>
          <w:p w:rsidR="00247088" w:rsidRPr="00247088" w:rsidRDefault="00247088" w:rsidP="00247088">
            <w:pPr>
              <w:jc w:val="center"/>
              <w:rPr>
                <w:sz w:val="30"/>
                <w:szCs w:val="3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70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10</m:t>
                    </m:r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2340" w:type="dxa"/>
          </w:tcPr>
          <w:p w:rsidR="00247088" w:rsidRPr="00247088" w:rsidRDefault="00247088" w:rsidP="00247088">
            <w:pPr>
              <w:jc w:val="center"/>
              <w:rPr>
                <w:sz w:val="30"/>
                <w:szCs w:val="30"/>
              </w:rPr>
            </w:pPr>
          </w:p>
        </w:tc>
      </w:tr>
      <w:tr w:rsidR="00247088" w:rsidTr="00247088">
        <w:tc>
          <w:tcPr>
            <w:tcW w:w="2425" w:type="dxa"/>
          </w:tcPr>
          <w:p w:rsidR="00247088" w:rsidRPr="00247088" w:rsidRDefault="00247088" w:rsidP="00247088">
            <w:pPr>
              <w:jc w:val="center"/>
              <w:rPr>
                <w:sz w:val="30"/>
                <w:szCs w:val="3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340" w:type="dxa"/>
          </w:tcPr>
          <w:p w:rsidR="00247088" w:rsidRPr="00247088" w:rsidRDefault="00247088" w:rsidP="00247088">
            <w:pPr>
              <w:jc w:val="center"/>
              <w:rPr>
                <w:sz w:val="30"/>
                <w:szCs w:val="30"/>
              </w:rPr>
            </w:pPr>
          </w:p>
        </w:tc>
      </w:tr>
      <w:tr w:rsidR="00247088" w:rsidTr="00247088">
        <w:tc>
          <w:tcPr>
            <w:tcW w:w="2425" w:type="dxa"/>
          </w:tcPr>
          <w:p w:rsidR="00247088" w:rsidRPr="00247088" w:rsidRDefault="00247088" w:rsidP="00247088">
            <w:pPr>
              <w:jc w:val="center"/>
              <w:rPr>
                <w:sz w:val="30"/>
                <w:szCs w:val="3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340" w:type="dxa"/>
          </w:tcPr>
          <w:p w:rsidR="00247088" w:rsidRPr="00247088" w:rsidRDefault="00247088" w:rsidP="00247088">
            <w:pPr>
              <w:jc w:val="center"/>
              <w:rPr>
                <w:sz w:val="30"/>
                <w:szCs w:val="30"/>
              </w:rPr>
            </w:pPr>
          </w:p>
        </w:tc>
      </w:tr>
      <w:tr w:rsidR="00247088" w:rsidTr="00247088">
        <w:tc>
          <w:tcPr>
            <w:tcW w:w="2425" w:type="dxa"/>
          </w:tcPr>
          <w:p w:rsidR="00247088" w:rsidRPr="00247088" w:rsidRDefault="00247088" w:rsidP="00247088">
            <w:pPr>
              <w:jc w:val="center"/>
              <w:rPr>
                <w:sz w:val="30"/>
                <w:szCs w:val="3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40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2340" w:type="dxa"/>
          </w:tcPr>
          <w:p w:rsidR="00247088" w:rsidRPr="00247088" w:rsidRDefault="00247088" w:rsidP="00247088">
            <w:pPr>
              <w:jc w:val="center"/>
              <w:rPr>
                <w:sz w:val="30"/>
                <w:szCs w:val="30"/>
              </w:rPr>
            </w:pPr>
          </w:p>
        </w:tc>
      </w:tr>
      <w:tr w:rsidR="00247088" w:rsidTr="00247088">
        <w:tc>
          <w:tcPr>
            <w:tcW w:w="2425" w:type="dxa"/>
          </w:tcPr>
          <w:p w:rsidR="00247088" w:rsidRPr="00367E2B" w:rsidRDefault="00247088" w:rsidP="00247088">
            <w:pPr>
              <w:jc w:val="center"/>
              <w:rPr>
                <w:sz w:val="36"/>
                <w:szCs w:val="36"/>
              </w:rPr>
            </w:pPr>
            <w:r w:rsidRPr="00367E2B">
              <w:rPr>
                <w:rFonts w:eastAsiaTheme="minorEastAsia"/>
                <w:sz w:val="36"/>
                <w:szCs w:val="36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10</m:t>
                  </m:r>
                </m:den>
              </m:f>
            </m:oMath>
          </w:p>
        </w:tc>
        <w:tc>
          <w:tcPr>
            <w:tcW w:w="2340" w:type="dxa"/>
          </w:tcPr>
          <w:p w:rsidR="00247088" w:rsidRPr="00247088" w:rsidRDefault="00247088" w:rsidP="00247088">
            <w:pPr>
              <w:jc w:val="center"/>
              <w:rPr>
                <w:sz w:val="30"/>
                <w:szCs w:val="30"/>
              </w:rPr>
            </w:pPr>
          </w:p>
        </w:tc>
      </w:tr>
      <w:tr w:rsidR="00247088" w:rsidTr="00247088">
        <w:tc>
          <w:tcPr>
            <w:tcW w:w="2425" w:type="dxa"/>
          </w:tcPr>
          <w:p w:rsidR="00247088" w:rsidRPr="00247088" w:rsidRDefault="00247088" w:rsidP="00425A75">
            <w:pPr>
              <w:jc w:val="center"/>
              <w:rPr>
                <w:sz w:val="30"/>
                <w:szCs w:val="3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340" w:type="dxa"/>
          </w:tcPr>
          <w:p w:rsidR="00247088" w:rsidRPr="00247088" w:rsidRDefault="00247088" w:rsidP="00425A75">
            <w:pPr>
              <w:jc w:val="center"/>
              <w:rPr>
                <w:sz w:val="30"/>
                <w:szCs w:val="30"/>
              </w:rPr>
            </w:pPr>
          </w:p>
        </w:tc>
      </w:tr>
      <w:tr w:rsidR="00247088" w:rsidTr="00247088">
        <w:tc>
          <w:tcPr>
            <w:tcW w:w="2425" w:type="dxa"/>
          </w:tcPr>
          <w:p w:rsidR="00247088" w:rsidRPr="00247088" w:rsidRDefault="00247088" w:rsidP="00425A75">
            <w:pPr>
              <w:jc w:val="center"/>
              <w:rPr>
                <w:sz w:val="30"/>
                <w:szCs w:val="3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340" w:type="dxa"/>
          </w:tcPr>
          <w:p w:rsidR="00247088" w:rsidRPr="00247088" w:rsidRDefault="00247088" w:rsidP="00425A75">
            <w:pPr>
              <w:jc w:val="center"/>
              <w:rPr>
                <w:sz w:val="30"/>
                <w:szCs w:val="30"/>
              </w:rPr>
            </w:pPr>
          </w:p>
        </w:tc>
      </w:tr>
      <w:tr w:rsidR="00247088" w:rsidTr="00247088">
        <w:tc>
          <w:tcPr>
            <w:tcW w:w="2425" w:type="dxa"/>
          </w:tcPr>
          <w:p w:rsidR="00247088" w:rsidRPr="00367E2B" w:rsidRDefault="00367E2B" w:rsidP="00425A75">
            <w:pPr>
              <w:jc w:val="center"/>
              <w:rPr>
                <w:sz w:val="36"/>
                <w:szCs w:val="36"/>
              </w:rPr>
            </w:pPr>
            <w:r w:rsidRPr="00367E2B">
              <w:rPr>
                <w:rFonts w:eastAsiaTheme="minorEastAsia"/>
                <w:sz w:val="36"/>
                <w:szCs w:val="36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80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10</m:t>
                  </m:r>
                  <m:r>
                    <w:rPr>
                      <w:rFonts w:ascii="Cambria Math" w:hAnsi="Cambria Math"/>
                      <w:sz w:val="36"/>
                      <w:szCs w:val="36"/>
                    </w:rPr>
                    <m:t>0</m:t>
                  </m:r>
                </m:den>
              </m:f>
            </m:oMath>
          </w:p>
        </w:tc>
        <w:tc>
          <w:tcPr>
            <w:tcW w:w="2340" w:type="dxa"/>
          </w:tcPr>
          <w:p w:rsidR="00247088" w:rsidRPr="00247088" w:rsidRDefault="00247088" w:rsidP="00425A75">
            <w:pPr>
              <w:jc w:val="center"/>
              <w:rPr>
                <w:sz w:val="30"/>
                <w:szCs w:val="30"/>
              </w:rPr>
            </w:pPr>
          </w:p>
        </w:tc>
      </w:tr>
      <w:tr w:rsidR="00247088" w:rsidTr="00247088">
        <w:tc>
          <w:tcPr>
            <w:tcW w:w="2425" w:type="dxa"/>
          </w:tcPr>
          <w:p w:rsidR="00247088" w:rsidRPr="00247088" w:rsidRDefault="00247088" w:rsidP="00425A75">
            <w:pPr>
              <w:jc w:val="center"/>
              <w:rPr>
                <w:sz w:val="30"/>
                <w:szCs w:val="3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2340" w:type="dxa"/>
          </w:tcPr>
          <w:p w:rsidR="00247088" w:rsidRPr="00247088" w:rsidRDefault="00247088" w:rsidP="00425A75">
            <w:pPr>
              <w:jc w:val="center"/>
              <w:rPr>
                <w:sz w:val="30"/>
                <w:szCs w:val="30"/>
              </w:rPr>
            </w:pPr>
          </w:p>
        </w:tc>
      </w:tr>
      <w:tr w:rsidR="00247088" w:rsidTr="00247088">
        <w:tc>
          <w:tcPr>
            <w:tcW w:w="2425" w:type="dxa"/>
          </w:tcPr>
          <w:p w:rsidR="00247088" w:rsidRPr="00247088" w:rsidRDefault="00247088" w:rsidP="00425A75">
            <w:pPr>
              <w:jc w:val="center"/>
              <w:rPr>
                <w:sz w:val="30"/>
                <w:szCs w:val="3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80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10</m:t>
                    </m:r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2340" w:type="dxa"/>
          </w:tcPr>
          <w:p w:rsidR="00247088" w:rsidRPr="00247088" w:rsidRDefault="00247088" w:rsidP="00425A75">
            <w:pPr>
              <w:jc w:val="center"/>
              <w:rPr>
                <w:sz w:val="30"/>
                <w:szCs w:val="30"/>
              </w:rPr>
            </w:pPr>
          </w:p>
        </w:tc>
      </w:tr>
      <w:tr w:rsidR="00247088" w:rsidTr="00247088">
        <w:tc>
          <w:tcPr>
            <w:tcW w:w="2425" w:type="dxa"/>
          </w:tcPr>
          <w:p w:rsidR="00247088" w:rsidRPr="00247088" w:rsidRDefault="00247088" w:rsidP="00425A75">
            <w:pPr>
              <w:jc w:val="center"/>
              <w:rPr>
                <w:sz w:val="30"/>
                <w:szCs w:val="3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340" w:type="dxa"/>
          </w:tcPr>
          <w:p w:rsidR="00247088" w:rsidRPr="00247088" w:rsidRDefault="00247088" w:rsidP="00425A75">
            <w:pPr>
              <w:jc w:val="center"/>
              <w:rPr>
                <w:sz w:val="30"/>
                <w:szCs w:val="30"/>
              </w:rPr>
            </w:pPr>
          </w:p>
        </w:tc>
      </w:tr>
      <w:tr w:rsidR="00247088" w:rsidTr="00247088">
        <w:tc>
          <w:tcPr>
            <w:tcW w:w="2425" w:type="dxa"/>
          </w:tcPr>
          <w:p w:rsidR="00247088" w:rsidRPr="00247088" w:rsidRDefault="00247088" w:rsidP="00425A75">
            <w:pPr>
              <w:jc w:val="center"/>
              <w:rPr>
                <w:sz w:val="30"/>
                <w:szCs w:val="3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100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10</m:t>
                    </m:r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2340" w:type="dxa"/>
          </w:tcPr>
          <w:p w:rsidR="00247088" w:rsidRPr="00247088" w:rsidRDefault="00247088" w:rsidP="00425A75">
            <w:pPr>
              <w:jc w:val="center"/>
              <w:rPr>
                <w:sz w:val="30"/>
                <w:szCs w:val="30"/>
              </w:rPr>
            </w:pPr>
          </w:p>
        </w:tc>
      </w:tr>
    </w:tbl>
    <w:p w:rsidR="00247088" w:rsidRDefault="00247088" w:rsidP="00247088">
      <w:pPr>
        <w:ind w:left="360"/>
      </w:pPr>
    </w:p>
    <w:p w:rsidR="00247088" w:rsidRDefault="00247088" w:rsidP="00247088"/>
    <w:sectPr w:rsidR="00247088" w:rsidSect="00426B9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A1509"/>
    <w:multiLevelType w:val="hybridMultilevel"/>
    <w:tmpl w:val="6E2A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2F"/>
    <w:rsid w:val="001D311B"/>
    <w:rsid w:val="00247088"/>
    <w:rsid w:val="00367E2B"/>
    <w:rsid w:val="00426B9A"/>
    <w:rsid w:val="00A62E2F"/>
    <w:rsid w:val="00C9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96E1A-2D5C-4D94-A194-88796920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2E2F"/>
    <w:rPr>
      <w:color w:val="808080"/>
    </w:rPr>
  </w:style>
  <w:style w:type="paragraph" w:styleId="ListParagraph">
    <w:name w:val="List Paragraph"/>
    <w:basedOn w:val="Normal"/>
    <w:uiPriority w:val="34"/>
    <w:qFormat/>
    <w:rsid w:val="0024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LaPorte, Shannan Ford</dc:creator>
  <cp:keywords/>
  <dc:description/>
  <cp:lastModifiedBy>LaPorte, Shannan Ford</cp:lastModifiedBy>
  <cp:revision>2</cp:revision>
  <dcterms:created xsi:type="dcterms:W3CDTF">2016-02-01T01:26:00Z</dcterms:created>
  <dcterms:modified xsi:type="dcterms:W3CDTF">2016-02-01T01:50:00Z</dcterms:modified>
</cp:coreProperties>
</file>